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4D" w:rsidRPr="006811BD" w:rsidRDefault="00AF0F4D" w:rsidP="00AF0F4D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F0F4D" w:rsidRPr="008260BD" w:rsidRDefault="00AF0F4D" w:rsidP="00AF0F4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8260BD">
        <w:rPr>
          <w:rFonts w:ascii="Times New Roman" w:hAnsi="Times New Roman"/>
          <w:sz w:val="28"/>
          <w:szCs w:val="28"/>
        </w:rPr>
        <w:t>орма</w:t>
      </w:r>
    </w:p>
    <w:p w:rsidR="00AF0F4D" w:rsidRPr="008260BD" w:rsidRDefault="00AF0F4D" w:rsidP="00AF0F4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:rsidR="00AF0F4D" w:rsidRPr="008260BD" w:rsidRDefault="00AF0F4D" w:rsidP="00AF0F4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260BD">
        <w:rPr>
          <w:rFonts w:ascii="Times New Roman" w:hAnsi="Times New Roman"/>
          <w:sz w:val="28"/>
          <w:szCs w:val="28"/>
        </w:rPr>
        <w:t>в рамках экспертизы муниципального нормативного правового акта</w:t>
      </w:r>
    </w:p>
    <w:p w:rsidR="00AF0F4D" w:rsidRPr="008260BD" w:rsidRDefault="00AF0F4D" w:rsidP="00AF0F4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AF0F4D" w:rsidRPr="008260BD" w:rsidTr="00FA61B9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AF0F4D" w:rsidRPr="008260BD" w:rsidRDefault="00AF0F4D" w:rsidP="00FA61B9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AF0F4D" w:rsidRPr="00AF0F4D" w:rsidRDefault="00AF0F4D" w:rsidP="00AF0F4D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0F4D">
              <w:rPr>
                <w:rFonts w:ascii="Times New Roman" w:hAnsi="Times New Roman"/>
                <w:sz w:val="24"/>
                <w:szCs w:val="24"/>
                <w:u w:val="single"/>
              </w:rPr>
              <w:t>Проект постановления «Об утверждении Порядка предоставления субсидий юридическим лицам за оказание услуг по подготовке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  <w:p w:rsidR="00AF0F4D" w:rsidRPr="008260BD" w:rsidRDefault="00AF0F4D" w:rsidP="00AF0F4D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 xml:space="preserve"> (наименование муниципального нормативного правового акта)</w:t>
            </w:r>
          </w:p>
          <w:p w:rsidR="00AF0F4D" w:rsidRPr="008260BD" w:rsidRDefault="00AF0F4D" w:rsidP="00FA61B9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и направьте данную форму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электронной почте на адрес: </w:t>
            </w:r>
            <w:r w:rsidRPr="00AF0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F4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opeka</w:t>
            </w:r>
            <w:r w:rsidRPr="00AF0F4D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AF0F4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hmrn</w:t>
            </w:r>
            <w:r w:rsidRPr="00AF0F4D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AF0F4D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______________________________________________________</w:t>
            </w:r>
          </w:p>
          <w:p w:rsidR="00AF0F4D" w:rsidRPr="008260BD" w:rsidRDefault="00AF0F4D" w:rsidP="00FA61B9">
            <w:pPr>
              <w:spacing w:line="240" w:lineRule="auto"/>
              <w:ind w:right="-1"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AF0F4D" w:rsidRPr="008260BD" w:rsidRDefault="00AF0F4D" w:rsidP="00FA61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не позднее _</w:t>
            </w:r>
            <w:r w:rsidRPr="00AF0F4D">
              <w:rPr>
                <w:rFonts w:ascii="Times New Roman" w:hAnsi="Times New Roman"/>
                <w:sz w:val="24"/>
                <w:szCs w:val="24"/>
                <w:u w:val="single"/>
              </w:rPr>
              <w:t>16.12.2019</w:t>
            </w:r>
            <w:r w:rsidRPr="008260BD">
              <w:rPr>
                <w:rFonts w:ascii="Times New Roman" w:hAnsi="Times New Roman"/>
                <w:sz w:val="24"/>
                <w:szCs w:val="24"/>
              </w:rPr>
              <w:t>_____________________________________________________.</w:t>
            </w:r>
          </w:p>
          <w:p w:rsidR="00AF0F4D" w:rsidRPr="008260BD" w:rsidRDefault="00AF0F4D" w:rsidP="00FA61B9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260BD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AF0F4D" w:rsidRPr="008260BD" w:rsidRDefault="00AF0F4D" w:rsidP="00FA61B9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BD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AF0F4D" w:rsidRPr="008260BD" w:rsidRDefault="00AF0F4D" w:rsidP="00AF0F4D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AF0F4D" w:rsidRPr="008260BD" w:rsidRDefault="00AF0F4D" w:rsidP="00AF0F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Контактная информация</w:t>
      </w:r>
    </w:p>
    <w:p w:rsidR="00AF0F4D" w:rsidRPr="008260BD" w:rsidRDefault="00AF0F4D" w:rsidP="00AF0F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AF0F4D" w:rsidRPr="008260BD" w:rsidRDefault="00AF0F4D" w:rsidP="00AF0F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:rsidR="00AF0F4D" w:rsidRPr="008260BD" w:rsidRDefault="00AF0F4D" w:rsidP="00AF0F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:rsidR="00AF0F4D" w:rsidRPr="008260BD" w:rsidRDefault="00AF0F4D" w:rsidP="00AF0F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</w:t>
      </w:r>
    </w:p>
    <w:p w:rsidR="00AF0F4D" w:rsidRPr="008260BD" w:rsidRDefault="00AF0F4D" w:rsidP="00AF0F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:rsidR="00AF0F4D" w:rsidRPr="008260BD" w:rsidRDefault="00AF0F4D" w:rsidP="00AF0F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0BD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AF0F4D" w:rsidRPr="008260BD" w:rsidRDefault="00AF0F4D" w:rsidP="00AF0F4D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AF0F4D" w:rsidRPr="008260BD" w:rsidTr="00FA61B9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0F4D" w:rsidRPr="008260BD" w:rsidRDefault="00AF0F4D" w:rsidP="00AF0F4D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right="-1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AF0F4D" w:rsidRPr="008260BD" w:rsidTr="00FA61B9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AF0F4D" w:rsidRPr="008260BD" w:rsidRDefault="00AF0F4D" w:rsidP="00FA61B9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4D" w:rsidRPr="008260BD" w:rsidTr="00FA61B9">
        <w:tc>
          <w:tcPr>
            <w:tcW w:w="10065" w:type="dxa"/>
            <w:shd w:val="clear" w:color="auto" w:fill="auto"/>
            <w:vAlign w:val="bottom"/>
          </w:tcPr>
          <w:p w:rsidR="00AF0F4D" w:rsidRPr="008260BD" w:rsidRDefault="00AF0F4D" w:rsidP="00AF0F4D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AF0F4D" w:rsidRPr="008260BD" w:rsidTr="00FA61B9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AF0F4D" w:rsidRPr="008260BD" w:rsidRDefault="00AF0F4D" w:rsidP="00FA61B9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4D" w:rsidRPr="008260BD" w:rsidTr="00FA61B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AF0F4D" w:rsidRPr="008260BD" w:rsidRDefault="00AF0F4D" w:rsidP="00AF0F4D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AF0F4D" w:rsidRPr="008260BD" w:rsidTr="00FA61B9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AF0F4D" w:rsidRPr="008260BD" w:rsidRDefault="00AF0F4D" w:rsidP="00FA61B9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4D" w:rsidRPr="008260BD" w:rsidTr="00FA61B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AF0F4D" w:rsidRPr="008260BD" w:rsidRDefault="00AF0F4D" w:rsidP="00AF0F4D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</w:t>
            </w:r>
            <w:r w:rsidRPr="008260B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процедуры, реализуемые органами  администрации района,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AF0F4D" w:rsidRPr="008260BD" w:rsidTr="00FA61B9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AF0F4D" w:rsidRPr="008260BD" w:rsidRDefault="00AF0F4D" w:rsidP="00FA61B9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4D" w:rsidRPr="008260BD" w:rsidTr="00FA61B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AF0F4D" w:rsidRPr="008260BD" w:rsidRDefault="00AF0F4D" w:rsidP="00AF0F4D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F0F4D" w:rsidRPr="008260BD" w:rsidTr="00FA61B9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AF0F4D" w:rsidRPr="008260BD" w:rsidRDefault="00AF0F4D" w:rsidP="00FA61B9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F4D" w:rsidRPr="008260BD" w:rsidTr="00FA61B9">
        <w:trPr>
          <w:trHeight w:val="397"/>
        </w:trPr>
        <w:tc>
          <w:tcPr>
            <w:tcW w:w="10065" w:type="dxa"/>
            <w:shd w:val="clear" w:color="auto" w:fill="auto"/>
          </w:tcPr>
          <w:p w:rsidR="00AF0F4D" w:rsidRPr="008260BD" w:rsidRDefault="00AF0F4D" w:rsidP="00FA61B9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60BD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AF0F4D" w:rsidRPr="008260BD" w:rsidTr="00FA61B9">
        <w:trPr>
          <w:trHeight w:val="70"/>
        </w:trPr>
        <w:tc>
          <w:tcPr>
            <w:tcW w:w="10065" w:type="dxa"/>
            <w:shd w:val="clear" w:color="auto" w:fill="auto"/>
          </w:tcPr>
          <w:p w:rsidR="00AF0F4D" w:rsidRPr="008260BD" w:rsidRDefault="00AF0F4D" w:rsidP="00FA61B9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ADF" w:rsidRPr="00AF0F4D" w:rsidRDefault="00CD0ADF" w:rsidP="00AF0F4D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CD0ADF" w:rsidRPr="00AF0F4D" w:rsidSect="003A589F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0F4D"/>
    <w:rsid w:val="00000349"/>
    <w:rsid w:val="00003D0D"/>
    <w:rsid w:val="00025F7E"/>
    <w:rsid w:val="00044880"/>
    <w:rsid w:val="000F2DD6"/>
    <w:rsid w:val="001167D7"/>
    <w:rsid w:val="00124CD8"/>
    <w:rsid w:val="00167B75"/>
    <w:rsid w:val="001A1683"/>
    <w:rsid w:val="001C3A8C"/>
    <w:rsid w:val="0025494B"/>
    <w:rsid w:val="002D01CA"/>
    <w:rsid w:val="003109C8"/>
    <w:rsid w:val="00330F4C"/>
    <w:rsid w:val="00362AA0"/>
    <w:rsid w:val="003A589F"/>
    <w:rsid w:val="00453D62"/>
    <w:rsid w:val="00455D34"/>
    <w:rsid w:val="005172E3"/>
    <w:rsid w:val="0053779D"/>
    <w:rsid w:val="005B3B86"/>
    <w:rsid w:val="006117BF"/>
    <w:rsid w:val="00631F8B"/>
    <w:rsid w:val="006365B6"/>
    <w:rsid w:val="0070023B"/>
    <w:rsid w:val="00706A7F"/>
    <w:rsid w:val="00816B66"/>
    <w:rsid w:val="0082447D"/>
    <w:rsid w:val="00867907"/>
    <w:rsid w:val="008921D3"/>
    <w:rsid w:val="008E3983"/>
    <w:rsid w:val="009162B1"/>
    <w:rsid w:val="0099238B"/>
    <w:rsid w:val="009C2F9A"/>
    <w:rsid w:val="00A2020A"/>
    <w:rsid w:val="00A2085B"/>
    <w:rsid w:val="00A9206A"/>
    <w:rsid w:val="00AF0F4D"/>
    <w:rsid w:val="00B94775"/>
    <w:rsid w:val="00C0249B"/>
    <w:rsid w:val="00C076A4"/>
    <w:rsid w:val="00C37810"/>
    <w:rsid w:val="00C81E72"/>
    <w:rsid w:val="00CD0ADF"/>
    <w:rsid w:val="00CE6B13"/>
    <w:rsid w:val="00D762A2"/>
    <w:rsid w:val="00DC07AC"/>
    <w:rsid w:val="00DC594A"/>
    <w:rsid w:val="00DF4CC4"/>
    <w:rsid w:val="00E55974"/>
    <w:rsid w:val="00E75B15"/>
    <w:rsid w:val="00F7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Dyachenko</dc:creator>
  <cp:keywords/>
  <dc:description/>
  <cp:lastModifiedBy>Dyachenko</cp:lastModifiedBy>
  <cp:revision>2</cp:revision>
  <dcterms:created xsi:type="dcterms:W3CDTF">2019-12-02T10:37:00Z</dcterms:created>
  <dcterms:modified xsi:type="dcterms:W3CDTF">2019-12-02T10:42:00Z</dcterms:modified>
</cp:coreProperties>
</file>